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36" w:rsidRPr="00E86FE7" w:rsidRDefault="00FD7236">
      <w:pPr>
        <w:rPr>
          <w:rFonts w:ascii="A Year Without Rain" w:hAnsi="A Year Without Rain"/>
          <w:sz w:val="24"/>
          <w:szCs w:val="24"/>
        </w:rPr>
      </w:pPr>
      <w:r w:rsidRPr="00E86FE7">
        <w:rPr>
          <w:rFonts w:ascii="A Year Without Rain" w:hAnsi="A Year Without Rain"/>
          <w:sz w:val="24"/>
          <w:szCs w:val="24"/>
        </w:rPr>
        <w:t xml:space="preserve">Term 1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3/2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 xml:space="preserve">Welcome Back And Get to know Me 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10/2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313E7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All the about the Community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 xml:space="preserve"> </w:t>
            </w:r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17/2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E86FE7" w:rsidP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Learning all about neighbourhood watch</w:t>
            </w:r>
            <w:r w:rsidR="00331B0F">
              <w:rPr>
                <w:rFonts w:ascii="A Year Without Rain" w:hAnsi="A Year Without Rain"/>
                <w:sz w:val="24"/>
                <w:szCs w:val="24"/>
              </w:rPr>
              <w:t xml:space="preserve"> with a special guest</w:t>
            </w:r>
          </w:p>
          <w:p w:rsidR="009313E7" w:rsidRPr="00E86FE7" w:rsidRDefault="009313E7" w:rsidP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24/2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 xml:space="preserve">We are becoming fish 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>Swimming at waves</w:t>
            </w:r>
            <w:r w:rsidR="00E86FE7"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 at 6.20pm meet for 6.30pm start</w:t>
            </w:r>
          </w:p>
        </w:tc>
      </w:tr>
      <w:tr w:rsidR="00FF4A09" w:rsidRPr="00E86FE7" w:rsidTr="00FD7236">
        <w:tc>
          <w:tcPr>
            <w:tcW w:w="1271" w:type="dxa"/>
          </w:tcPr>
          <w:p w:rsidR="00FF4A09" w:rsidRDefault="00FF4A09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F4A09" w:rsidRPr="00E86FE7" w:rsidRDefault="00FF4A09">
            <w:pPr>
              <w:rPr>
                <w:rFonts w:ascii="A Year Without Rain" w:hAnsi="A Year Without Rain"/>
                <w:sz w:val="24"/>
                <w:szCs w:val="24"/>
              </w:rPr>
            </w:pPr>
            <w:r>
              <w:rPr>
                <w:rFonts w:ascii="A Year Without Rain" w:hAnsi="A Year Without Rain"/>
                <w:sz w:val="24"/>
                <w:szCs w:val="24"/>
              </w:rPr>
              <w:t xml:space="preserve">28/2 -29/2 </w:t>
            </w:r>
          </w:p>
        </w:tc>
        <w:tc>
          <w:tcPr>
            <w:tcW w:w="7655" w:type="dxa"/>
          </w:tcPr>
          <w:p w:rsidR="00FF4A09" w:rsidRPr="00E86FE7" w:rsidRDefault="00FF4A09">
            <w:pPr>
              <w:rPr>
                <w:rFonts w:ascii="A Year Without Rain" w:hAnsi="A Year Without Rain"/>
                <w:sz w:val="24"/>
                <w:szCs w:val="24"/>
              </w:rPr>
            </w:pPr>
            <w:r>
              <w:rPr>
                <w:rFonts w:ascii="A Year Without Rain" w:hAnsi="A Year Without Rain"/>
                <w:sz w:val="24"/>
                <w:szCs w:val="24"/>
              </w:rPr>
              <w:t>Family Camp – information from James (group leader)</w:t>
            </w:r>
            <w:bookmarkStart w:id="0" w:name="_GoBack"/>
            <w:bookmarkEnd w:id="0"/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2/3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Old school time hop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</w:tr>
      <w:tr w:rsidR="00812778" w:rsidRPr="00E86FE7" w:rsidTr="00FD7236">
        <w:tc>
          <w:tcPr>
            <w:tcW w:w="1271" w:type="dxa"/>
          </w:tcPr>
          <w:p w:rsidR="00812778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812778" w:rsidRPr="00E86FE7" w:rsidRDefault="00E86FE7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6</w:t>
            </w:r>
            <w:r w:rsidR="009313E7" w:rsidRPr="00E86FE7">
              <w:rPr>
                <w:rFonts w:ascii="A Year Without Rain" w:hAnsi="A Year Without Rain"/>
                <w:sz w:val="24"/>
                <w:szCs w:val="24"/>
              </w:rPr>
              <w:t>/3</w:t>
            </w:r>
          </w:p>
          <w:p w:rsidR="00812778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2778" w:rsidRPr="00E86FE7" w:rsidRDefault="009313E7">
            <w:pPr>
              <w:rPr>
                <w:rFonts w:ascii="A Year Without Rain" w:hAnsi="A Year Without Rain"/>
                <w:color w:val="FF0000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>WEEKEND ACTIVITY</w:t>
            </w:r>
          </w:p>
          <w:p w:rsidR="009313E7" w:rsidRPr="00E86FE7" w:rsidRDefault="009313E7">
            <w:pPr>
              <w:rPr>
                <w:rFonts w:ascii="A Year Without Rain" w:hAnsi="A Year Without Rain"/>
                <w:color w:val="FF0000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>At Black Rock House</w:t>
            </w:r>
            <w:r w:rsidR="00E86FE7"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 - 34 Ebden Ave, Black Rock VIC 3193 </w:t>
            </w:r>
          </w:p>
          <w:p w:rsidR="009313E7" w:rsidRPr="00E86FE7" w:rsidRDefault="00E86FE7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>Meet at 11.30am – please bring a pack lunch, something small to share and a gold coin donation.</w:t>
            </w:r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9/3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We are becoming Citizen of 1</w:t>
            </w:r>
            <w:r w:rsidRPr="00E86FE7">
              <w:rPr>
                <w:rFonts w:ascii="A Year Without Rain" w:hAnsi="A Year Without Rain"/>
                <w:sz w:val="24"/>
                <w:szCs w:val="24"/>
                <w:vertAlign w:val="superscript"/>
              </w:rPr>
              <w:t>st</w:t>
            </w:r>
            <w:r w:rsidRPr="00E86FE7">
              <w:rPr>
                <w:rFonts w:ascii="A Year Without Rain" w:hAnsi="A Year Without Rain"/>
                <w:sz w:val="24"/>
                <w:szCs w:val="24"/>
              </w:rPr>
              <w:t xml:space="preserve"> Bentleigh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</w:tr>
      <w:tr w:rsidR="00FD7236" w:rsidRPr="00E86FE7" w:rsidTr="00FD7236"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16/3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 xml:space="preserve">Let’s get our bikes, we’re going on a </w:t>
            </w:r>
            <w:r w:rsidR="00FD7236" w:rsidRPr="00E86FE7">
              <w:rPr>
                <w:rFonts w:ascii="A Year Without Rain" w:hAnsi="A Year Without Rain"/>
                <w:sz w:val="24"/>
                <w:szCs w:val="24"/>
              </w:rPr>
              <w:t xml:space="preserve">Bike Hike 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E86FE7" w:rsidP="00E86FE7">
            <w:pPr>
              <w:rPr>
                <w:rFonts w:ascii="A Year Without Rain" w:hAnsi="A Year Without Rain"/>
                <w:sz w:val="24"/>
                <w:szCs w:val="24"/>
              </w:rPr>
            </w:pPr>
            <w:r>
              <w:rPr>
                <w:rFonts w:ascii="A Year Without Rain" w:hAnsi="A Year Without Rain"/>
                <w:color w:val="FF0000"/>
                <w:sz w:val="24"/>
                <w:szCs w:val="24"/>
              </w:rPr>
              <w:t>Bike hike at Karka</w:t>
            </w:r>
            <w:r w:rsidR="009313E7"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rook park </w:t>
            </w:r>
            <w:r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– 6.20pm to 6.30pm start. Drop up and pick at the second car park. – bring bikes and helmets also a water bottle.  </w:t>
            </w:r>
          </w:p>
        </w:tc>
      </w:tr>
      <w:tr w:rsidR="009313E7" w:rsidRPr="00E86FE7" w:rsidTr="00FD7236">
        <w:tc>
          <w:tcPr>
            <w:tcW w:w="1271" w:type="dxa"/>
          </w:tcPr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19/3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313E7" w:rsidRPr="00E86FE7" w:rsidRDefault="009313E7">
            <w:pPr>
              <w:rPr>
                <w:rFonts w:ascii="A Year Without Rain" w:hAnsi="A Year Without Rain"/>
                <w:color w:val="FF0000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WEEKEND ACTIVITY 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 xml:space="preserve">Baloo’s Picnic At Melbourne Zoo (state event) </w:t>
            </w:r>
            <w:r w:rsidR="00E86FE7" w:rsidRPr="00E86FE7">
              <w:rPr>
                <w:rFonts w:ascii="A Year Without Rain" w:hAnsi="A Year Without Rain"/>
                <w:color w:val="FF0000"/>
                <w:sz w:val="24"/>
                <w:szCs w:val="24"/>
              </w:rPr>
              <w:t>– more information to come</w:t>
            </w:r>
          </w:p>
        </w:tc>
      </w:tr>
      <w:tr w:rsidR="00FD7236" w:rsidRPr="00E86FE7" w:rsidTr="00FD7236">
        <w:trPr>
          <w:trHeight w:val="314"/>
        </w:trPr>
        <w:tc>
          <w:tcPr>
            <w:tcW w:w="1271" w:type="dxa"/>
          </w:tcPr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23/3</w:t>
            </w:r>
          </w:p>
          <w:p w:rsidR="00FD7236" w:rsidRPr="00E86FE7" w:rsidRDefault="00FD7236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7236" w:rsidRPr="00E86FE7" w:rsidRDefault="00812778">
            <w:pPr>
              <w:rPr>
                <w:rFonts w:ascii="A Year Without Rain" w:hAnsi="A Year Without Rain"/>
                <w:sz w:val="24"/>
                <w:szCs w:val="24"/>
              </w:rPr>
            </w:pPr>
            <w:r w:rsidRPr="00E86FE7">
              <w:rPr>
                <w:rFonts w:ascii="A Year Without Rain" w:hAnsi="A Year Without Rain"/>
                <w:sz w:val="24"/>
                <w:szCs w:val="24"/>
              </w:rPr>
              <w:t>There is a Bunn</w:t>
            </w:r>
            <w:r w:rsidR="009313E7" w:rsidRPr="00E86FE7">
              <w:rPr>
                <w:rFonts w:ascii="A Year Without Rain" w:hAnsi="A Year Without Rain"/>
                <w:sz w:val="24"/>
                <w:szCs w:val="24"/>
              </w:rPr>
              <w:t xml:space="preserve">y and there is some chocolate </w:t>
            </w: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  <w:p w:rsidR="009313E7" w:rsidRPr="00E86FE7" w:rsidRDefault="009313E7">
            <w:pPr>
              <w:rPr>
                <w:rFonts w:ascii="A Year Without Rain" w:hAnsi="A Year Without Rain"/>
                <w:sz w:val="24"/>
                <w:szCs w:val="24"/>
              </w:rPr>
            </w:pPr>
          </w:p>
        </w:tc>
      </w:tr>
    </w:tbl>
    <w:p w:rsidR="00A86BB8" w:rsidRDefault="00A86BB8"/>
    <w:sectPr w:rsidR="00A8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36"/>
    <w:rsid w:val="00331B0F"/>
    <w:rsid w:val="00812778"/>
    <w:rsid w:val="009313E7"/>
    <w:rsid w:val="00A86BB8"/>
    <w:rsid w:val="00E86FE7"/>
    <w:rsid w:val="00FD7236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7ED7-7E43-40DB-8605-4087EB9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lema</dc:creator>
  <cp:keywords/>
  <dc:description/>
  <cp:lastModifiedBy>natasha lema</cp:lastModifiedBy>
  <cp:revision>4</cp:revision>
  <dcterms:created xsi:type="dcterms:W3CDTF">2016-02-01T09:33:00Z</dcterms:created>
  <dcterms:modified xsi:type="dcterms:W3CDTF">2016-02-01T09:35:00Z</dcterms:modified>
</cp:coreProperties>
</file>